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De Jesus Guerrero Avila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1001866820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sdguerrero02@misena.edu.co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3045820205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