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Yeferson Enrrique Gutierrez Oquendo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1001868969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okendo24m@gmail.com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3004353822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