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Fidel De Jesús Herrera Blanco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1001869221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1999azfidel@gmail.com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3016692208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