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Angie Carolay  De La Hoz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1001870992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angiedlh.adlh@gmail.com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3008367205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