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Josephfit Karina  De La Cruz Ibáñez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1748573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1001875611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jkdel1@misena.edu.co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3042154892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1997-06-19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