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Miguel  De Avila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1001877942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migueldeavila189@gmail.com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3018773261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