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DANNY JOSE GIRATA MANGA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1836910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REFRIGERACION, VENTILACION Y CLIMATIZACION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1001878422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dannyjosegirata@hotmail.com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3004766660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2001-03-19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