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Brayan Jose Bayona Torres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1835367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ELECTRÓNICO E INSTRUMENTAL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24 Horas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1001882380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huber7777z@hotmail.com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3017853036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2002-04-19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