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Nidia Mercedes Suárez Tapias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1751105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ASEGURAMIENTO METROLÓGICO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1001882726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nidiast17@gmail.com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3132851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2000-12-28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