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Gianella Paola Rodriguez Cera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1001882781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Gianellarodriguez31@gmail.com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3887164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