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Jesus David Pacheco Martinez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1907375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1001882808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jdpacheco80@misena.edu.co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3012369590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2000-10-26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