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Stiven Enrique Avila Oviedo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1001883032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seavila2@misena.edu.co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3008366719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