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Ivan  Cantillo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1800731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1001884094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cantillo0422@gmail.com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3023500707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2002-04-22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