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Sebastian Andres Rodriguez Dominguez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1877183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VIRTUAL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1001884425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seanrito@gmail.com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3022393677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2002-07-30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