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Fernando Varela Navarro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1877183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1001885178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lfvarela87@misena.edu.co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3023271341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2002-08-23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