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JADER JONETH Molina Hernandez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1615432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AUTOMATISMOS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1001888285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jaderdj5@gmail.com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3007886160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1999-03-10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