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David  Rodríguez Benavides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2185490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1001890781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jesusrodriguezbenavides2@gmail.com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3205142215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2002-12-23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