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Jeanseth Elliot Perez Bula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1904810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1001913852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jeansperez.jp@gmail.com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3022090726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1998-03-26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