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Klener David León Ruiz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1001916406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kleneleon@gmail.com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3003375717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1999-03-06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