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Jean Carlos Avilez Zuleta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1367172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 BIOMÉDICO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1001938103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jeanavilez1999@gmail.com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3008413389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1999-07-29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