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Alberto Polo Castillo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1001938580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japolo08@misena.edu.co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3014712130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2000-07-20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