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Anderson Henriquez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1751025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1001938766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andersonhenriquez29@hotmail.com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3228554481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2000-09-29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