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Suges Manuel Vizcaino Perez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1615432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AUTOMATISMOS INDUSTRIALES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1001940434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smvizcaino4@misena.edu.co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3006438860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1991-06-07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