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Wilcer David  Zayas Natera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2165827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1001941591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wilcer.david@gmail.com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3015215469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2001-10-18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