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Javianith Sofia Osorio Garcia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1907157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1001942507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javianithsofia93@gmail.com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3015722869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2003-01-09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