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Alex Ricardo  Ortiz Varela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1615496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1001944314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alex_2001ortiz@hotmail.com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3023962919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2001-05-19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