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Alejandro Manuel Maitan Blanco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1904800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1001945215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ammaitan@misena.edu.co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3008626519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2001-10-16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