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Elías José  Ariza Alvear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2067640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VIRTUAL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1001946425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eliasdosqui@hotmail.com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3054850880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2002-10-13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