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David Morillo Santiago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1001946980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jdmorillo0@misena.edu.co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3002486632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2001-05-14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