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Andres  Jaimes Leon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1831450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1001947191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jajaimes19@misena.edu.co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3175873666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2001-08-17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