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Miguel   Hernández Arias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1001965609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luismih1999@gmail.com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3012614577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