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Daniel Saravia Pertuz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1001968202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jesussaravia10b2015@gmail.com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3013977973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