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Orlando De Jesus Jimenez Rodriguez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1591848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1001996737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jimenezorlando0115@gmail.com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3007928128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1999-01-15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