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Kleider Jasid Yanez Caballero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1002000175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kjyanez5@misena.edu.co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3013457967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