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Dylan Smith  Jimenez Varelo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1002022548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thedestructormast@gmail.com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3218957354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