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Nataly Paola Carreño Fuentes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1802624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1002024239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natalypaoj@hotmail.com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3022914338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2001-05-13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