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Donny Ramiro  Turizo Turizo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1503139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TROQUELES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1002025554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drturizo@misena.edu.co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3022803117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2019-03-12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