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Jhonatan Steven Carrillo Mejia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2163100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IMPLEMENTACION Y MANTENIMIENTO DE EQUIPOS ELECTRONICOS IND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1002029040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jhonatancarrillo778@gmail.com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3023233699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2002-03-29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