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Adrian Santana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1904772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IMPLEMENTACION Y MANTENIMIENTO DE EQUIPOS ELECTRONICOS IND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1002029738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adrianantonio4321@hotmail.com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3057833547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2000-08-11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