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Garcia Cardona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1002034115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sgarcia5114@misens.edu.co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3006312818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2001-08-14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