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Ate Mejia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1907122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SISTEMAS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1002034661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ate@misena.edu.co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3013337039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2001-08-10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