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Yainer Camargo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1516469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1002034980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yjco97@gmail.com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3012411528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2000-07-09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