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Yoiser Andres Monsalve Marmol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1002035097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yoisermonsa@gmail.com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3008474429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