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YISLEIDY VANEGAS ZARZA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1002035998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yisleidysvanegas2000@hotmail.com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3043508753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2000-09-14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