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Adilson  Cera Olivo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1002071473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rafacera70@gmail.com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3016738469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