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Jesus  Alfredo Mercado Pérez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1751109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1002093963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jmercadope@misena.edu.co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3004652288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2018-10-25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