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Andres  Soto Se La Hoz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1002128684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dasotod@misena.edu.co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3206952618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2000-02-16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