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 Joswar Castrillo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1836462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DISEÑO, IMPLEMENTACIÓN Y MANTENIMIENTO DE SISTEMAS DE TELECOMUNICACIONES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1002129575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Joswar-castrillo@hotmail.com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3000000000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1997-07-05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