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Gilbert Machado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1564258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1002130170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gemachado0@misena.edu.co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3017681732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1999-12-13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