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ANTHONY PERALTA DIAZ 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1904810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TECNÓLOGO EN DISEÑO E INTEGRACIÓN DE AUTOMATISMOS MECATRÓNICOS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Diseño e Ingeniería (DINGE)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1002135417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samiradiaz0529@gmail.com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3024403627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2001-01-30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III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